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E65DD" w14:textId="2B249BAC" w:rsidR="002F6F6E" w:rsidRDefault="002F6F6E" w:rsidP="002F6F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74E522" wp14:editId="7883AC46">
                <wp:simplePos x="0" y="0"/>
                <wp:positionH relativeFrom="column">
                  <wp:posOffset>3851910</wp:posOffset>
                </wp:positionH>
                <wp:positionV relativeFrom="paragraph">
                  <wp:posOffset>175414</wp:posOffset>
                </wp:positionV>
                <wp:extent cx="1919416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94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C6513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3pt,13.8pt" to="454.4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sz w:val="26"/>
          <w:szCs w:val="26"/>
        </w:rPr>
        <w:t>SỞ GD&amp;ĐT QUẢNG NAM</w:t>
      </w:r>
    </w:p>
    <w:p w14:paraId="568F81E1" w14:textId="34A1C62A" w:rsidR="00530994" w:rsidRPr="00E62B94" w:rsidRDefault="00E62B94" w:rsidP="002F6F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62B94">
        <w:rPr>
          <w:rFonts w:ascii="Times New Roman" w:hAnsi="Times New Roman" w:cs="Times New Roman"/>
          <w:b/>
          <w:bCs/>
          <w:sz w:val="26"/>
          <w:szCs w:val="26"/>
        </w:rPr>
        <w:t>ĐÁP ÁN MÔN ĐỊA LÍ 12</w:t>
      </w:r>
      <w:r w:rsidR="002F6F6E">
        <w:rPr>
          <w:rFonts w:ascii="Times New Roman" w:hAnsi="Times New Roman" w:cs="Times New Roman"/>
          <w:b/>
          <w:bCs/>
          <w:sz w:val="26"/>
          <w:szCs w:val="26"/>
        </w:rPr>
        <w:t xml:space="preserve"> - HỌC KÌ 1</w:t>
      </w:r>
      <w:r w:rsidR="00786C6A">
        <w:rPr>
          <w:rFonts w:ascii="Times New Roman" w:hAnsi="Times New Roman" w:cs="Times New Roman"/>
          <w:b/>
          <w:bCs/>
          <w:sz w:val="26"/>
          <w:szCs w:val="26"/>
        </w:rPr>
        <w:t xml:space="preserve"> – NĂM HỌC 2019-2020</w:t>
      </w:r>
      <w:bookmarkStart w:id="0" w:name="_GoBack"/>
      <w:bookmarkEnd w:id="0"/>
    </w:p>
    <w:tbl>
      <w:tblPr>
        <w:tblW w:w="14128" w:type="dxa"/>
        <w:tblLook w:val="04A0" w:firstRow="1" w:lastRow="0" w:firstColumn="1" w:lastColumn="0" w:noHBand="0" w:noVBand="1"/>
      </w:tblPr>
      <w:tblGrid>
        <w:gridCol w:w="749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88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E62B94" w:rsidRPr="002F6F6E" w14:paraId="07A94392" w14:textId="77777777" w:rsidTr="00E62B94">
        <w:trPr>
          <w:trHeight w:val="30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880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497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45E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896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2AF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E03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495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553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166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CEE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620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B40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882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B27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293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320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BA3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A60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158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D45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A25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895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103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F5F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568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724</w:t>
            </w:r>
          </w:p>
        </w:tc>
      </w:tr>
      <w:tr w:rsidR="00E62B94" w:rsidRPr="002F6F6E" w14:paraId="57EB6343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EE1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B43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FBC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9C1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4C0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D10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CD6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32A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C7B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9C0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D5F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56B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CF1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A84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65B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06B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420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763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DEA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592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DA0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F6F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590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007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DC2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62B94" w:rsidRPr="002F6F6E" w14:paraId="4012B9BE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E9D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AC0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ACB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9AF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795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80A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9CC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44E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DD0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913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AB7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2FF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2B1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DDB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461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ACD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7F1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021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5F2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847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101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1F0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B6F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31D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2A2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62B94" w:rsidRPr="002F6F6E" w14:paraId="768A1997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8D1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31E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56B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791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08F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540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67A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CE2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844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CCD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21E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C98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15E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458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68B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2D6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1B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FDE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975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1FC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53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4E1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CF0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1C9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0AB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62B94" w:rsidRPr="002F6F6E" w14:paraId="0CB931D6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A84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46F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55A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46A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3E1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F92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307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32E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CB2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D38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217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6F6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CF0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49F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689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425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D2C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48A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D36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56A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54D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5B3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C21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0C0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1F3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62B94" w:rsidRPr="002F6F6E" w14:paraId="0C0A44B7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A2B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A39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B2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C34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4B9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F24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F1B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0F1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752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B29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E92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7F3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53F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76B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BB8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EA8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327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A44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FA7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0DA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EE9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28E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8D5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2CA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F73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62B94" w:rsidRPr="002F6F6E" w14:paraId="41BD331F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CF6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D79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9DE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B68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D77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F78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B7B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92A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690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2E5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E3E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01C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533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E90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840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4CF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CD8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D0A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158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70E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2DF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BB6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CB6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8FA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D3F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62B94" w:rsidRPr="002F6F6E" w14:paraId="356001D3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134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CE5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560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CD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D0D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B2A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BBD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FFE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D76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2A6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ED7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AB1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E45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3DB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7A5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FB7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4C2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860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D9F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871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27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82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7CB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341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BF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62B94" w:rsidRPr="002F6F6E" w14:paraId="5A014349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DA2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4C6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D80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43A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759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16A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7EC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7E4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FF1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45D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C71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8B3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659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631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83D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573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30C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FA9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4FF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6E8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FD8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EF0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4C4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7293" w14:textId="74172DD9" w:rsidR="00E62B94" w:rsidRPr="002F6F6E" w:rsidRDefault="00D35A7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340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62B94" w:rsidRPr="002F6F6E" w14:paraId="3C41ADC6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2C7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04F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E21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E02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E53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B5B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CFD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CC6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B9A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CEC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8E1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558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FCB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6B2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5DB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EA1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EEB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8A9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E36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B05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574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846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56A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2CB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343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62B94" w:rsidRPr="002F6F6E" w14:paraId="17D52C4D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65D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B11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484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708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053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EE9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E80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3D5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F75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A78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D73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30A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17B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7EE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33D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E47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A52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DA4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8FD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E25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AB6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63C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2B8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B5A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8D9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62B94" w:rsidRPr="002F6F6E" w14:paraId="745E8E9D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4F0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9D3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AFA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6D5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A4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274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FB0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125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6DA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1FB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E30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5F6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0CE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C84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98D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5C8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7A8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DAC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6F9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AEC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2D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073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713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137B" w14:textId="113C96F8" w:rsidR="00E62B94" w:rsidRPr="002F6F6E" w:rsidRDefault="00D35A7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35B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62B94" w:rsidRPr="002F6F6E" w14:paraId="121B0072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201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B9F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227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C76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17B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10A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184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69C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FF8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26F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E4E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CEC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865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8CB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326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79A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0EC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CB1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2E6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520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A9B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C2E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F7F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E05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88B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62B94" w:rsidRPr="002F6F6E" w14:paraId="4D71B662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C3B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646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89B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A67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2EA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9DD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582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D7D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EB2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432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54E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A4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B84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D13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044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78D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F60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175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7CE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9B2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52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481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1DA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693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F26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62B94" w:rsidRPr="002F6F6E" w14:paraId="28C85F34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9A5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625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0EB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F55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3F6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37F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D73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932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53F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478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D88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8F8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711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4F0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265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731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E5E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DED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4EC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EC4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49C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8BA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1A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E67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363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62B94" w:rsidRPr="002F6F6E" w14:paraId="01037C16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207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2F2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AE4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B69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609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B73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0A9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7F1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E08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991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355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CF58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65F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006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5E0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9CE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C3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86E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60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6F5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3DE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D20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6F2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0B1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7EB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62B94" w:rsidRPr="002F6F6E" w14:paraId="74958970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106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83B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7E6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8E6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2D2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322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BFF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FAC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115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EB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165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72D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E2F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32C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478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7E2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A1A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C86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D75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AF6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AC8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942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7A1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5B8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68E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62B94" w:rsidRPr="002F6F6E" w14:paraId="453116F6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8E1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D54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464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E57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085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388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E9C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B43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6C0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2E0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8D5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674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8B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E0C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4F8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2BB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CE8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4DA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011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03B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189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FB0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258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4C8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03B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62B94" w:rsidRPr="002F6F6E" w14:paraId="182F8AF0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BDE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F4E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EF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852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28C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F43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DC5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C0D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934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EEB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414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874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8F0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EC8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0F3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D42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8D8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487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8BF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60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3D9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93C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2AA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686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8E3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62B94" w:rsidRPr="002F6F6E" w14:paraId="2D234B89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C55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B41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371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570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595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A98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95B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3AE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F32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ED1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87F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C4D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D86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A3B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45A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EAA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BE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936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ADA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0A2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308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45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5C2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409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E28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62B94" w:rsidRPr="002F6F6E" w14:paraId="2DF6FF77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9A7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9CF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E85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8E0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35C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C71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EAD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1A8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CB1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E1D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BC5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51F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F86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429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217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120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0A1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81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871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58B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220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387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0EF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9B6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D81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62B94" w:rsidRPr="002F6F6E" w14:paraId="52806405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3D8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CB1A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F0F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0E6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0A4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8B4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01A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61F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9D2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3D3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C68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5D0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6E3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44C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BDF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A81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00A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EA3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A24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8D3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1D2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197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C75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0C6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97C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62B94" w:rsidRPr="002F6F6E" w14:paraId="2A5F624C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F7C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263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050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6B4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7FA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A1E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128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B4C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29C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F3E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2C9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C67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8C8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49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C02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202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DBE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B44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66A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0FF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82F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4BA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FA0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96D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4CF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62B94" w:rsidRPr="002F6F6E" w14:paraId="136610F9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D60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8AE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C13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54F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7C9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E73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3F8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814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3D9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A2C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36F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66D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258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C8D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CD3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2F7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E82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F64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5CF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084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885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D3B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DAD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5A8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A5A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62B94" w:rsidRPr="002F6F6E" w14:paraId="3985A7EF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EC5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5F5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3EE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397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A01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2A9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36E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176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C24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F5C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1CD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A23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518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4B9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B0B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C2E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009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BDA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E30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F14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64E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589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89E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003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3EB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E62B94" w:rsidRPr="002F6F6E" w14:paraId="5F0D7B8E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5C6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E0C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8B8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EA2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5BB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A0F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13C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756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DE2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FB7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161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497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993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F99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216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41B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CB8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355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0E8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E71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86D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BB4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25F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AE7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632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62B94" w:rsidRPr="002F6F6E" w14:paraId="3A634BFE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D81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EA1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DC4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6A6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225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9E5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82A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CF9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403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B44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056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F7D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AB4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8BA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67F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A14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419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100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A68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60C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CD6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756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F45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68E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26D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62B94" w:rsidRPr="002F6F6E" w14:paraId="732D2A5E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1E1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823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6FB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A35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DF2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E59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457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13F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8D4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863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4A1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56B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F9C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1E9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2B6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9A4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CA5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6EE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B6AA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5F5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6BD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C5A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8A1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559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B68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E62B94" w:rsidRPr="002F6F6E" w14:paraId="554B51C5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4E9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974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77A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F4E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986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B5D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77D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22F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403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F89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8F6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341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55D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E50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57A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073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C4B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699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443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7F3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4D2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E28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177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680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C41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E62B94" w:rsidRPr="002F6F6E" w14:paraId="205B4108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DD1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869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102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56D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A2F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B95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2A9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65E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665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1BC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64ED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993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808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F26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D25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83D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B12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9595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575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434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F958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9D2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C87F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763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2FA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E62B94" w:rsidRPr="002F6F6E" w14:paraId="4F2BAA58" w14:textId="77777777" w:rsidTr="00E62B94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87F3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706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4A2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78E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513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800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463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66C2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D6B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648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697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76BE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0F7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59A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9829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1D7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E78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ED54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98F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1EE7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7D86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7650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C5FC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361B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7051" w14:textId="77777777" w:rsidR="00E62B94" w:rsidRPr="002F6F6E" w:rsidRDefault="00E62B94" w:rsidP="00E62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6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</w:tbl>
    <w:p w14:paraId="5932C06B" w14:textId="77777777" w:rsidR="00E62B94" w:rsidRPr="00E62B94" w:rsidRDefault="00E62B94" w:rsidP="00E62B94">
      <w:pPr>
        <w:ind w:right="82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62B94">
        <w:rPr>
          <w:rFonts w:ascii="Times New Roman" w:hAnsi="Times New Roman" w:cs="Times New Roman"/>
          <w:b/>
          <w:bCs/>
          <w:sz w:val="26"/>
          <w:szCs w:val="26"/>
        </w:rPr>
        <w:t>Giáo viên ra đề</w:t>
      </w:r>
    </w:p>
    <w:sectPr w:rsidR="00E62B94" w:rsidRPr="00E62B94" w:rsidSect="00E62B94">
      <w:pgSz w:w="16840" w:h="11907" w:orient="landscape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94"/>
    <w:rsid w:val="002F6F6E"/>
    <w:rsid w:val="004F3719"/>
    <w:rsid w:val="00530994"/>
    <w:rsid w:val="005B46BB"/>
    <w:rsid w:val="00786C6A"/>
    <w:rsid w:val="00D35A74"/>
    <w:rsid w:val="00E6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D08604"/>
  <w15:chartTrackingRefBased/>
  <w15:docId w15:val="{BAE6211B-9019-4235-957B-4013B22C7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62B9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2B94"/>
    <w:rPr>
      <w:color w:val="954F72"/>
      <w:u w:val="single"/>
    </w:rPr>
  </w:style>
  <w:style w:type="paragraph" w:customStyle="1" w:styleId="msonormal0">
    <w:name w:val="msonormal"/>
    <w:basedOn w:val="Normal"/>
    <w:rsid w:val="00E62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E6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62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E6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6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C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C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5</cp:revision>
  <cp:lastPrinted>2019-12-16T09:21:00Z</cp:lastPrinted>
  <dcterms:created xsi:type="dcterms:W3CDTF">2019-12-16T03:17:00Z</dcterms:created>
  <dcterms:modified xsi:type="dcterms:W3CDTF">2019-12-16T09:21:00Z</dcterms:modified>
</cp:coreProperties>
</file>